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BD5" w:rsidRDefault="00A62BD5"/>
    <w:tbl>
      <w:tblPr>
        <w:tblStyle w:val="a3"/>
        <w:tblW w:w="0" w:type="auto"/>
        <w:tblLook w:val="04A0"/>
      </w:tblPr>
      <w:tblGrid>
        <w:gridCol w:w="5637"/>
        <w:gridCol w:w="5244"/>
      </w:tblGrid>
      <w:tr w:rsidR="00A62BD5" w:rsidTr="002265EA">
        <w:trPr>
          <w:trHeight w:val="4442"/>
        </w:trPr>
        <w:tc>
          <w:tcPr>
            <w:tcW w:w="5637" w:type="dxa"/>
          </w:tcPr>
          <w:p w:rsidR="00A62BD5" w:rsidRDefault="00A62BD5" w:rsidP="00A62BD5">
            <w:pPr>
              <w:jc w:val="center"/>
            </w:pPr>
            <w:r>
              <w:t>Нервная система              1 ВАРИАНТ</w:t>
            </w:r>
          </w:p>
          <w:p w:rsidR="00A62BD5" w:rsidRDefault="00A62BD5" w:rsidP="00A62BD5">
            <w:pPr>
              <w:pStyle w:val="a4"/>
              <w:numPr>
                <w:ilvl w:val="0"/>
                <w:numId w:val="3"/>
              </w:numPr>
            </w:pPr>
            <w:r>
              <w:t>Схематично изобразите строение нервной системы</w:t>
            </w:r>
          </w:p>
          <w:p w:rsidR="00A62BD5" w:rsidRDefault="00A62BD5" w:rsidP="00A62BD5"/>
          <w:p w:rsidR="00A62BD5" w:rsidRDefault="00A62BD5" w:rsidP="00A62BD5">
            <w:pPr>
              <w:jc w:val="center"/>
            </w:pPr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48.95pt;margin-top:11.55pt;width:21pt;height:9.75pt;z-index:251660288" o:connectortype="straight">
                  <v:stroke endarrow="block"/>
                </v:shape>
              </w:pict>
            </w:r>
            <w:r>
              <w:t>Нервная система</w:t>
            </w:r>
          </w:p>
          <w:p w:rsidR="00A62BD5" w:rsidRDefault="00A62BD5" w:rsidP="00A62BD5">
            <w:r>
              <w:rPr>
                <w:noProof/>
                <w:lang w:eastAsia="ru-RU"/>
              </w:rPr>
              <w:pict>
                <v:shape id="_x0000_s1027" type="#_x0000_t32" style="position:absolute;margin-left:118.95pt;margin-top:1.85pt;width:25.5pt;height:6pt;flip:x;z-index:251661312" o:connectortype="straight">
                  <v:stroke endarrow="block"/>
                </v:shape>
              </w:pict>
            </w:r>
          </w:p>
          <w:p w:rsidR="00A62BD5" w:rsidRDefault="00A62BD5" w:rsidP="00A62BD5">
            <w:r>
              <w:t>____________________                    ____________________</w:t>
            </w:r>
          </w:p>
          <w:p w:rsidR="00A62BD5" w:rsidRDefault="002265EA" w:rsidP="00A62BD5">
            <w:r>
              <w:rPr>
                <w:noProof/>
                <w:lang w:eastAsia="ru-RU"/>
              </w:rPr>
              <w:pict>
                <v:shape id="_x0000_s1032" type="#_x0000_t32" style="position:absolute;margin-left:165.45pt;margin-top:-.25pt;width:15pt;height:9pt;flip:x;z-index:251666432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31" type="#_x0000_t32" style="position:absolute;margin-left:202.2pt;margin-top:-.25pt;width:3pt;height:14.3pt;flip:x;z-index:251665408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30" type="#_x0000_t32" style="position:absolute;margin-left:227.7pt;margin-top:-.25pt;width:21.75pt;height:14.3pt;z-index:251664384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29" type="#_x0000_t32" style="position:absolute;margin-left:52.2pt;margin-top:3.5pt;width:13.5pt;height:10.55pt;flip:x;z-index:251663360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28" type="#_x0000_t32" style="position:absolute;margin-left:65.7pt;margin-top:3.5pt;width:11.25pt;height:10.55pt;z-index:251662336" o:connectortype="straight">
                  <v:stroke endarrow="block"/>
                </v:shape>
              </w:pict>
            </w:r>
          </w:p>
          <w:p w:rsidR="00A62BD5" w:rsidRDefault="002265EA" w:rsidP="00A62BD5">
            <w:r>
              <w:t xml:space="preserve">__________    ___________          ______   ________   </w:t>
            </w:r>
          </w:p>
          <w:p w:rsidR="002265EA" w:rsidRDefault="002265EA" w:rsidP="00A62BD5">
            <w:r>
              <w:t xml:space="preserve">                                                                                         _________</w:t>
            </w:r>
          </w:p>
          <w:p w:rsidR="00A62BD5" w:rsidRDefault="00A62BD5" w:rsidP="00A62BD5"/>
          <w:p w:rsidR="00A62BD5" w:rsidRDefault="00A62BD5" w:rsidP="00A62BD5">
            <w:r>
              <w:t>2. Дайте определение нервный импульс______________ _________________________________________________</w:t>
            </w:r>
          </w:p>
          <w:p w:rsidR="00A62BD5" w:rsidRDefault="00A62BD5" w:rsidP="00A62BD5">
            <w:r>
              <w:t>3. Какой отдел нервной системы отвечает за восполнение энергии организма_____________________</w:t>
            </w:r>
          </w:p>
          <w:p w:rsidR="00A62BD5" w:rsidRDefault="00A62BD5"/>
          <w:p w:rsidR="00A62BD5" w:rsidRDefault="00A62BD5"/>
        </w:tc>
        <w:tc>
          <w:tcPr>
            <w:tcW w:w="5244" w:type="dxa"/>
          </w:tcPr>
          <w:p w:rsidR="00A62BD5" w:rsidRDefault="00A62BD5" w:rsidP="00A62BD5">
            <w:pPr>
              <w:jc w:val="center"/>
            </w:pPr>
            <w:r>
              <w:t>Нервная система            2 ВАРИАНТ</w:t>
            </w:r>
          </w:p>
          <w:p w:rsidR="00A62BD5" w:rsidRDefault="00A62BD5" w:rsidP="00A62BD5">
            <w:pPr>
              <w:pStyle w:val="a4"/>
              <w:numPr>
                <w:ilvl w:val="0"/>
                <w:numId w:val="2"/>
              </w:numPr>
              <w:ind w:left="317" w:firstLine="0"/>
            </w:pPr>
            <w:r>
              <w:t>Перечислите значение нервной системы</w:t>
            </w:r>
          </w:p>
          <w:p w:rsidR="00A62BD5" w:rsidRDefault="00A62BD5" w:rsidP="00A62BD5">
            <w:pPr>
              <w:pStyle w:val="a4"/>
              <w:ind w:left="317"/>
            </w:pPr>
          </w:p>
          <w:p w:rsidR="00A62BD5" w:rsidRDefault="002265EA" w:rsidP="002265EA">
            <w:r>
              <w:t xml:space="preserve">       2.</w:t>
            </w:r>
            <w:r w:rsidR="00A62BD5">
              <w:t>Д</w:t>
            </w:r>
            <w:r>
              <w:t>айте название данной  клетке____________</w:t>
            </w:r>
          </w:p>
          <w:p w:rsidR="002265EA" w:rsidRDefault="002265EA" w:rsidP="002265EA">
            <w:r>
              <w:t xml:space="preserve">        3. Отметьте на рисунке строение нервной клетки     и подпишите:</w:t>
            </w:r>
          </w:p>
          <w:p w:rsidR="002265EA" w:rsidRDefault="002265EA" w:rsidP="002265EA">
            <w:pPr>
              <w:pStyle w:val="a4"/>
              <w:ind w:left="317"/>
            </w:pPr>
            <w:r>
              <w:t>А__________________</w:t>
            </w:r>
          </w:p>
          <w:p w:rsidR="002265EA" w:rsidRDefault="002265EA" w:rsidP="002265EA">
            <w:pPr>
              <w:pStyle w:val="a4"/>
              <w:ind w:left="317"/>
            </w:pPr>
            <w:proofErr w:type="gramStart"/>
            <w:r>
              <w:t>Б</w:t>
            </w:r>
            <w:proofErr w:type="gramEnd"/>
            <w:r>
              <w:t>___________________</w:t>
            </w:r>
          </w:p>
          <w:p w:rsidR="002265EA" w:rsidRDefault="002265EA" w:rsidP="002265EA">
            <w:pPr>
              <w:pStyle w:val="a4"/>
              <w:ind w:left="317"/>
            </w:pPr>
            <w:r>
              <w:t>В___________________</w:t>
            </w:r>
          </w:p>
          <w:p w:rsidR="00A62BD5" w:rsidRDefault="002265EA" w:rsidP="002265EA">
            <w:r>
              <w:rPr>
                <w:noProof/>
                <w:lang w:eastAsia="ru-RU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941070</wp:posOffset>
                  </wp:positionH>
                  <wp:positionV relativeFrom="paragraph">
                    <wp:posOffset>265430</wp:posOffset>
                  </wp:positionV>
                  <wp:extent cx="2171700" cy="1085850"/>
                  <wp:effectExtent l="19050" t="0" r="0" b="0"/>
                  <wp:wrapThrough wrapText="bothSides">
                    <wp:wrapPolygon edited="0">
                      <wp:start x="4168" y="758"/>
                      <wp:lineTo x="2463" y="3411"/>
                      <wp:lineTo x="-189" y="9095"/>
                      <wp:lineTo x="189" y="16295"/>
                      <wp:lineTo x="3221" y="18947"/>
                      <wp:lineTo x="6821" y="20084"/>
                      <wp:lineTo x="10800" y="20463"/>
                      <wp:lineTo x="17621" y="20463"/>
                      <wp:lineTo x="18758" y="20463"/>
                      <wp:lineTo x="19895" y="20463"/>
                      <wp:lineTo x="21411" y="19705"/>
                      <wp:lineTo x="21600" y="17432"/>
                      <wp:lineTo x="20842" y="16295"/>
                      <wp:lineTo x="18189" y="12884"/>
                      <wp:lineTo x="21600" y="12884"/>
                      <wp:lineTo x="21600" y="7579"/>
                      <wp:lineTo x="18947" y="6063"/>
                      <wp:lineTo x="5305" y="758"/>
                      <wp:lineTo x="4168" y="758"/>
                    </wp:wrapPolygon>
                  </wp:wrapThrough>
                  <wp:docPr id="1" name="Рисунок 32" descr="http://leninogorsk-rt.ru/images/uploads/news/2018/7/29/41534a046b7ef94cba0c64e06f5214f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eninogorsk-rt.ru/images/uploads/news/2018/7/29/41534a046b7ef94cba0c64e06f5214f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      Г__________________</w:t>
            </w:r>
          </w:p>
        </w:tc>
      </w:tr>
      <w:tr w:rsidR="00A62BD5" w:rsidTr="002265EA">
        <w:trPr>
          <w:trHeight w:val="4691"/>
        </w:trPr>
        <w:tc>
          <w:tcPr>
            <w:tcW w:w="5637" w:type="dxa"/>
          </w:tcPr>
          <w:p w:rsidR="00A62BD5" w:rsidRDefault="00A62BD5"/>
          <w:p w:rsidR="002265EA" w:rsidRDefault="002265EA" w:rsidP="002265EA">
            <w:pPr>
              <w:jc w:val="center"/>
            </w:pPr>
            <w:r>
              <w:t>Нервная система              1 ВАРИАНТ</w:t>
            </w:r>
          </w:p>
          <w:p w:rsidR="002265EA" w:rsidRDefault="002265EA" w:rsidP="002265EA">
            <w:pPr>
              <w:pStyle w:val="a4"/>
              <w:numPr>
                <w:ilvl w:val="0"/>
                <w:numId w:val="4"/>
              </w:numPr>
            </w:pPr>
            <w:r>
              <w:t>Схематично изобразите строение нервной системы</w:t>
            </w:r>
          </w:p>
          <w:p w:rsidR="002265EA" w:rsidRDefault="002265EA" w:rsidP="002265EA"/>
          <w:p w:rsidR="002265EA" w:rsidRDefault="002265EA" w:rsidP="002265EA">
            <w:pPr>
              <w:jc w:val="center"/>
            </w:pPr>
            <w:r>
              <w:rPr>
                <w:noProof/>
                <w:lang w:eastAsia="ru-RU"/>
              </w:rPr>
              <w:pict>
                <v:shape id="_x0000_s1033" type="#_x0000_t32" style="position:absolute;left:0;text-align:left;margin-left:148.95pt;margin-top:11.55pt;width:21pt;height:9.75pt;z-index:251668480" o:connectortype="straight">
                  <v:stroke endarrow="block"/>
                </v:shape>
              </w:pict>
            </w:r>
            <w:r>
              <w:t>Нервная система</w:t>
            </w:r>
          </w:p>
          <w:p w:rsidR="002265EA" w:rsidRDefault="002265EA" w:rsidP="002265EA">
            <w:r>
              <w:rPr>
                <w:noProof/>
                <w:lang w:eastAsia="ru-RU"/>
              </w:rPr>
              <w:pict>
                <v:shape id="_x0000_s1034" type="#_x0000_t32" style="position:absolute;margin-left:118.95pt;margin-top:1.85pt;width:25.5pt;height:6pt;flip:x;z-index:251669504" o:connectortype="straight">
                  <v:stroke endarrow="block"/>
                </v:shape>
              </w:pict>
            </w:r>
          </w:p>
          <w:p w:rsidR="002265EA" w:rsidRDefault="002265EA" w:rsidP="002265EA">
            <w:r>
              <w:t>____________________                    ____________________</w:t>
            </w:r>
          </w:p>
          <w:p w:rsidR="002265EA" w:rsidRDefault="002265EA" w:rsidP="002265EA">
            <w:r>
              <w:rPr>
                <w:noProof/>
                <w:lang w:eastAsia="ru-RU"/>
              </w:rPr>
              <w:pict>
                <v:shape id="_x0000_s1039" type="#_x0000_t32" style="position:absolute;margin-left:165.45pt;margin-top:-.25pt;width:15pt;height:9pt;flip:x;z-index:251674624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38" type="#_x0000_t32" style="position:absolute;margin-left:202.2pt;margin-top:-.25pt;width:3pt;height:14.3pt;flip:x;z-index:251673600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37" type="#_x0000_t32" style="position:absolute;margin-left:227.7pt;margin-top:-.25pt;width:21.75pt;height:14.3pt;z-index:251672576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36" type="#_x0000_t32" style="position:absolute;margin-left:52.2pt;margin-top:3.5pt;width:13.5pt;height:10.55pt;flip:x;z-index:251671552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35" type="#_x0000_t32" style="position:absolute;margin-left:65.7pt;margin-top:3.5pt;width:11.25pt;height:10.55pt;z-index:251670528" o:connectortype="straight">
                  <v:stroke endarrow="block"/>
                </v:shape>
              </w:pict>
            </w:r>
          </w:p>
          <w:p w:rsidR="002265EA" w:rsidRDefault="002265EA" w:rsidP="002265EA">
            <w:r>
              <w:t xml:space="preserve">__________    ___________          ______   ________   </w:t>
            </w:r>
          </w:p>
          <w:p w:rsidR="002265EA" w:rsidRDefault="002265EA" w:rsidP="002265EA">
            <w:r>
              <w:t xml:space="preserve">                                                                                         _________</w:t>
            </w:r>
          </w:p>
          <w:p w:rsidR="002265EA" w:rsidRDefault="002265EA" w:rsidP="002265EA"/>
          <w:p w:rsidR="002265EA" w:rsidRDefault="002265EA" w:rsidP="002265EA">
            <w:r>
              <w:t>2. Дайте определение нервный импульс______________ _________________________________________________</w:t>
            </w:r>
          </w:p>
          <w:p w:rsidR="00A62BD5" w:rsidRDefault="002265EA">
            <w:r>
              <w:t>3. Какой отдел нервной системы отвечает за восполнение энергии организма_____________________</w:t>
            </w:r>
          </w:p>
        </w:tc>
        <w:tc>
          <w:tcPr>
            <w:tcW w:w="5244" w:type="dxa"/>
          </w:tcPr>
          <w:p w:rsidR="002265EA" w:rsidRDefault="002265EA" w:rsidP="002265EA">
            <w:pPr>
              <w:jc w:val="center"/>
            </w:pPr>
            <w:r>
              <w:t>Нервная система            2 ВАРИАНТ</w:t>
            </w:r>
          </w:p>
          <w:p w:rsidR="002265EA" w:rsidRDefault="002265EA" w:rsidP="002265EA">
            <w:pPr>
              <w:pStyle w:val="a4"/>
              <w:numPr>
                <w:ilvl w:val="0"/>
                <w:numId w:val="6"/>
              </w:numPr>
            </w:pPr>
            <w:r>
              <w:t>Перечислите значение нервной системы</w:t>
            </w:r>
          </w:p>
          <w:p w:rsidR="002265EA" w:rsidRDefault="002265EA" w:rsidP="002265EA">
            <w:pPr>
              <w:pStyle w:val="a4"/>
              <w:ind w:left="317"/>
            </w:pPr>
          </w:p>
          <w:p w:rsidR="002265EA" w:rsidRDefault="002265EA" w:rsidP="002265EA">
            <w:r>
              <w:t xml:space="preserve">       2.Дайте название данной  клетке____________</w:t>
            </w:r>
          </w:p>
          <w:p w:rsidR="002265EA" w:rsidRDefault="002265EA" w:rsidP="002265EA">
            <w:r>
              <w:t xml:space="preserve">        3. Отметьте на рисунке строение нервной клетки     и подпишите:</w:t>
            </w:r>
          </w:p>
          <w:p w:rsidR="002265EA" w:rsidRDefault="002265EA" w:rsidP="002265EA">
            <w:pPr>
              <w:pStyle w:val="a4"/>
              <w:ind w:left="317"/>
            </w:pPr>
            <w:r>
              <w:t>А__________________</w:t>
            </w:r>
          </w:p>
          <w:p w:rsidR="002265EA" w:rsidRDefault="002265EA" w:rsidP="002265EA">
            <w:pPr>
              <w:pStyle w:val="a4"/>
              <w:ind w:left="317"/>
            </w:pPr>
            <w:proofErr w:type="gramStart"/>
            <w:r>
              <w:t>Б</w:t>
            </w:r>
            <w:proofErr w:type="gramEnd"/>
            <w:r>
              <w:t>___________________</w:t>
            </w:r>
          </w:p>
          <w:p w:rsidR="002265EA" w:rsidRDefault="002265EA" w:rsidP="002265EA">
            <w:pPr>
              <w:pStyle w:val="a4"/>
              <w:ind w:left="317"/>
            </w:pPr>
            <w:r>
              <w:t>В___________________</w:t>
            </w:r>
          </w:p>
          <w:p w:rsidR="00A62BD5" w:rsidRDefault="002265EA" w:rsidP="002265EA">
            <w:r>
              <w:rPr>
                <w:noProof/>
                <w:lang w:eastAsia="ru-RU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941070</wp:posOffset>
                  </wp:positionH>
                  <wp:positionV relativeFrom="paragraph">
                    <wp:posOffset>265430</wp:posOffset>
                  </wp:positionV>
                  <wp:extent cx="2171700" cy="1085850"/>
                  <wp:effectExtent l="19050" t="0" r="0" b="0"/>
                  <wp:wrapThrough wrapText="bothSides">
                    <wp:wrapPolygon edited="0">
                      <wp:start x="4168" y="758"/>
                      <wp:lineTo x="2463" y="3411"/>
                      <wp:lineTo x="-189" y="9095"/>
                      <wp:lineTo x="189" y="16295"/>
                      <wp:lineTo x="3221" y="18947"/>
                      <wp:lineTo x="6821" y="20084"/>
                      <wp:lineTo x="10800" y="20463"/>
                      <wp:lineTo x="17621" y="20463"/>
                      <wp:lineTo x="18758" y="20463"/>
                      <wp:lineTo x="19895" y="20463"/>
                      <wp:lineTo x="21411" y="19705"/>
                      <wp:lineTo x="21600" y="17432"/>
                      <wp:lineTo x="20842" y="16295"/>
                      <wp:lineTo x="18189" y="12884"/>
                      <wp:lineTo x="21600" y="12884"/>
                      <wp:lineTo x="21600" y="7579"/>
                      <wp:lineTo x="18947" y="6063"/>
                      <wp:lineTo x="5305" y="758"/>
                      <wp:lineTo x="4168" y="758"/>
                    </wp:wrapPolygon>
                  </wp:wrapThrough>
                  <wp:docPr id="2" name="Рисунок 32" descr="http://leninogorsk-rt.ru/images/uploads/news/2018/7/29/41534a046b7ef94cba0c64e06f5214f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eninogorsk-rt.ru/images/uploads/news/2018/7/29/41534a046b7ef94cba0c64e06f5214f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      Г__________________</w:t>
            </w:r>
          </w:p>
        </w:tc>
      </w:tr>
      <w:tr w:rsidR="00A62BD5" w:rsidTr="002265EA">
        <w:tc>
          <w:tcPr>
            <w:tcW w:w="5637" w:type="dxa"/>
          </w:tcPr>
          <w:p w:rsidR="00A62BD5" w:rsidRDefault="00A62BD5"/>
          <w:p w:rsidR="00A62BD5" w:rsidRDefault="00A62BD5"/>
          <w:p w:rsidR="002265EA" w:rsidRDefault="002265EA" w:rsidP="002265EA">
            <w:pPr>
              <w:jc w:val="center"/>
            </w:pPr>
            <w:r>
              <w:t>Нервная система              1 ВАРИАНТ</w:t>
            </w:r>
          </w:p>
          <w:p w:rsidR="002265EA" w:rsidRDefault="002265EA" w:rsidP="002265EA">
            <w:pPr>
              <w:pStyle w:val="a4"/>
              <w:numPr>
                <w:ilvl w:val="0"/>
                <w:numId w:val="9"/>
              </w:numPr>
            </w:pPr>
            <w:r>
              <w:t>Схематично изобразите строение нервной системы</w:t>
            </w:r>
          </w:p>
          <w:p w:rsidR="002265EA" w:rsidRDefault="002265EA" w:rsidP="002265EA"/>
          <w:p w:rsidR="002265EA" w:rsidRDefault="002265EA" w:rsidP="002265EA">
            <w:pPr>
              <w:jc w:val="center"/>
            </w:pPr>
            <w:r>
              <w:rPr>
                <w:noProof/>
                <w:lang w:eastAsia="ru-RU"/>
              </w:rPr>
              <w:pict>
                <v:shape id="_x0000_s1040" type="#_x0000_t32" style="position:absolute;left:0;text-align:left;margin-left:148.95pt;margin-top:11.55pt;width:21pt;height:9.75pt;z-index:251682816" o:connectortype="straight">
                  <v:stroke endarrow="block"/>
                </v:shape>
              </w:pict>
            </w:r>
            <w:r>
              <w:t>Нервная система</w:t>
            </w:r>
          </w:p>
          <w:p w:rsidR="002265EA" w:rsidRDefault="002265EA" w:rsidP="002265EA">
            <w:r>
              <w:rPr>
                <w:noProof/>
                <w:lang w:eastAsia="ru-RU"/>
              </w:rPr>
              <w:pict>
                <v:shape id="_x0000_s1041" type="#_x0000_t32" style="position:absolute;margin-left:118.95pt;margin-top:1.85pt;width:25.5pt;height:6pt;flip:x;z-index:251683840" o:connectortype="straight">
                  <v:stroke endarrow="block"/>
                </v:shape>
              </w:pict>
            </w:r>
          </w:p>
          <w:p w:rsidR="002265EA" w:rsidRDefault="002265EA" w:rsidP="002265EA">
            <w:r>
              <w:t>____________________                    ____________________</w:t>
            </w:r>
          </w:p>
          <w:p w:rsidR="002265EA" w:rsidRDefault="002265EA" w:rsidP="002265EA">
            <w:r>
              <w:rPr>
                <w:noProof/>
                <w:lang w:eastAsia="ru-RU"/>
              </w:rPr>
              <w:pict>
                <v:shape id="_x0000_s1046" type="#_x0000_t32" style="position:absolute;margin-left:165.45pt;margin-top:-.25pt;width:15pt;height:9pt;flip:x;z-index:251688960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45" type="#_x0000_t32" style="position:absolute;margin-left:202.2pt;margin-top:-.25pt;width:3pt;height:14.3pt;flip:x;z-index:251687936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44" type="#_x0000_t32" style="position:absolute;margin-left:227.7pt;margin-top:-.25pt;width:21.75pt;height:14.3pt;z-index:251686912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43" type="#_x0000_t32" style="position:absolute;margin-left:52.2pt;margin-top:3.5pt;width:13.5pt;height:10.55pt;flip:x;z-index:251685888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42" type="#_x0000_t32" style="position:absolute;margin-left:65.7pt;margin-top:3.5pt;width:11.25pt;height:10.55pt;z-index:251684864" o:connectortype="straight">
                  <v:stroke endarrow="block"/>
                </v:shape>
              </w:pict>
            </w:r>
          </w:p>
          <w:p w:rsidR="002265EA" w:rsidRDefault="002265EA" w:rsidP="002265EA">
            <w:r>
              <w:t xml:space="preserve">__________    ___________          ______   ________   </w:t>
            </w:r>
          </w:p>
          <w:p w:rsidR="002265EA" w:rsidRDefault="002265EA" w:rsidP="002265EA">
            <w:r>
              <w:t xml:space="preserve">                                                                                         _________</w:t>
            </w:r>
          </w:p>
          <w:p w:rsidR="002265EA" w:rsidRDefault="002265EA" w:rsidP="002265EA"/>
          <w:p w:rsidR="002265EA" w:rsidRDefault="002265EA" w:rsidP="002265EA">
            <w:r>
              <w:t>2. Дайте определение нервный импульс______________ _________________________________________________</w:t>
            </w:r>
          </w:p>
          <w:p w:rsidR="00A62BD5" w:rsidRDefault="002265EA" w:rsidP="002265EA">
            <w:r>
              <w:t>3. Какой отдел нервной системы отвечает за восполнение энергии организма_____________________</w:t>
            </w:r>
          </w:p>
          <w:p w:rsidR="00A62BD5" w:rsidRDefault="00A62BD5"/>
          <w:p w:rsidR="00A62BD5" w:rsidRDefault="00A62BD5"/>
        </w:tc>
        <w:tc>
          <w:tcPr>
            <w:tcW w:w="5244" w:type="dxa"/>
          </w:tcPr>
          <w:p w:rsidR="002265EA" w:rsidRDefault="002265EA" w:rsidP="002265EA">
            <w:pPr>
              <w:jc w:val="center"/>
            </w:pPr>
            <w:r>
              <w:t>Нервная система            2 ВАРИАНТ</w:t>
            </w:r>
          </w:p>
          <w:p w:rsidR="002265EA" w:rsidRDefault="002265EA" w:rsidP="002265EA">
            <w:pPr>
              <w:pStyle w:val="a4"/>
              <w:numPr>
                <w:ilvl w:val="0"/>
                <w:numId w:val="7"/>
              </w:numPr>
            </w:pPr>
            <w:r>
              <w:t>Перечислите значение нервной системы</w:t>
            </w:r>
          </w:p>
          <w:p w:rsidR="002265EA" w:rsidRDefault="002265EA" w:rsidP="002265EA">
            <w:pPr>
              <w:pStyle w:val="a4"/>
              <w:ind w:left="317"/>
            </w:pPr>
          </w:p>
          <w:p w:rsidR="002265EA" w:rsidRDefault="002265EA" w:rsidP="002265EA">
            <w:r>
              <w:t xml:space="preserve">       2.Дайте название данной  клетке____________</w:t>
            </w:r>
          </w:p>
          <w:p w:rsidR="002265EA" w:rsidRDefault="002265EA" w:rsidP="002265EA">
            <w:r>
              <w:t xml:space="preserve">        3. Отметьте на рисунке строение нервной клетки     и подпишите:</w:t>
            </w:r>
          </w:p>
          <w:p w:rsidR="002265EA" w:rsidRDefault="002265EA" w:rsidP="002265EA">
            <w:pPr>
              <w:pStyle w:val="a4"/>
              <w:ind w:left="317"/>
            </w:pPr>
            <w:r>
              <w:t>А__________________</w:t>
            </w:r>
          </w:p>
          <w:p w:rsidR="002265EA" w:rsidRDefault="002265EA" w:rsidP="002265EA">
            <w:pPr>
              <w:pStyle w:val="a4"/>
              <w:ind w:left="317"/>
            </w:pPr>
            <w:proofErr w:type="gramStart"/>
            <w:r>
              <w:t>Б</w:t>
            </w:r>
            <w:proofErr w:type="gramEnd"/>
            <w:r>
              <w:t>___________________</w:t>
            </w:r>
          </w:p>
          <w:p w:rsidR="002265EA" w:rsidRDefault="002265EA" w:rsidP="002265EA">
            <w:pPr>
              <w:pStyle w:val="a4"/>
              <w:ind w:left="317"/>
            </w:pPr>
            <w:r>
              <w:t>В___________________</w:t>
            </w:r>
          </w:p>
          <w:p w:rsidR="00A62BD5" w:rsidRDefault="002265EA" w:rsidP="002265EA">
            <w:r>
              <w:rPr>
                <w:noProof/>
                <w:lang w:eastAsia="ru-RU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941070</wp:posOffset>
                  </wp:positionH>
                  <wp:positionV relativeFrom="paragraph">
                    <wp:posOffset>265430</wp:posOffset>
                  </wp:positionV>
                  <wp:extent cx="2171700" cy="1085850"/>
                  <wp:effectExtent l="19050" t="0" r="0" b="0"/>
                  <wp:wrapThrough wrapText="bothSides">
                    <wp:wrapPolygon edited="0">
                      <wp:start x="4168" y="758"/>
                      <wp:lineTo x="2463" y="3411"/>
                      <wp:lineTo x="-189" y="9095"/>
                      <wp:lineTo x="189" y="16295"/>
                      <wp:lineTo x="3221" y="18947"/>
                      <wp:lineTo x="6821" y="20084"/>
                      <wp:lineTo x="10800" y="20463"/>
                      <wp:lineTo x="17621" y="20463"/>
                      <wp:lineTo x="18758" y="20463"/>
                      <wp:lineTo x="19895" y="20463"/>
                      <wp:lineTo x="21411" y="19705"/>
                      <wp:lineTo x="21600" y="17432"/>
                      <wp:lineTo x="20842" y="16295"/>
                      <wp:lineTo x="18189" y="12884"/>
                      <wp:lineTo x="21600" y="12884"/>
                      <wp:lineTo x="21600" y="7579"/>
                      <wp:lineTo x="18947" y="6063"/>
                      <wp:lineTo x="5305" y="758"/>
                      <wp:lineTo x="4168" y="758"/>
                    </wp:wrapPolygon>
                  </wp:wrapThrough>
                  <wp:docPr id="3" name="Рисунок 32" descr="http://leninogorsk-rt.ru/images/uploads/news/2018/7/29/41534a046b7ef94cba0c64e06f5214f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eninogorsk-rt.ru/images/uploads/news/2018/7/29/41534a046b7ef94cba0c64e06f5214f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      Г__________________</w:t>
            </w:r>
          </w:p>
        </w:tc>
      </w:tr>
    </w:tbl>
    <w:p w:rsidR="00392E47" w:rsidRDefault="00392E47"/>
    <w:sectPr w:rsidR="00392E47" w:rsidSect="00A62BD5">
      <w:pgSz w:w="11906" w:h="16838"/>
      <w:pgMar w:top="426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1620"/>
    <w:multiLevelType w:val="hybridMultilevel"/>
    <w:tmpl w:val="72FA7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12217"/>
    <w:multiLevelType w:val="hybridMultilevel"/>
    <w:tmpl w:val="0D92ED8E"/>
    <w:lvl w:ilvl="0" w:tplc="3146BF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34346D"/>
    <w:multiLevelType w:val="hybridMultilevel"/>
    <w:tmpl w:val="72FA7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355A6"/>
    <w:multiLevelType w:val="hybridMultilevel"/>
    <w:tmpl w:val="72FA7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02D32"/>
    <w:multiLevelType w:val="hybridMultilevel"/>
    <w:tmpl w:val="0D92ED8E"/>
    <w:lvl w:ilvl="0" w:tplc="3146BF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7A254B"/>
    <w:multiLevelType w:val="hybridMultilevel"/>
    <w:tmpl w:val="0D92ED8E"/>
    <w:lvl w:ilvl="0" w:tplc="3146BF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0FD04AD"/>
    <w:multiLevelType w:val="hybridMultilevel"/>
    <w:tmpl w:val="0D92ED8E"/>
    <w:lvl w:ilvl="0" w:tplc="3146BF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45406ED"/>
    <w:multiLevelType w:val="hybridMultilevel"/>
    <w:tmpl w:val="0D92ED8E"/>
    <w:lvl w:ilvl="0" w:tplc="3146BF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D64109"/>
    <w:multiLevelType w:val="hybridMultilevel"/>
    <w:tmpl w:val="E6143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2BD5"/>
    <w:rsid w:val="002265EA"/>
    <w:rsid w:val="00392E47"/>
    <w:rsid w:val="00A62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  <o:r id="V:Rule15" type="connector" idref="#_x0000_s1033"/>
        <o:r id="V:Rule16" type="connector" idref="#_x0000_s1034"/>
        <o:r id="V:Rule17" type="connector" idref="#_x0000_s1035"/>
        <o:r id="V:Rule18" type="connector" idref="#_x0000_s1036"/>
        <o:r id="V:Rule19" type="connector" idref="#_x0000_s1037"/>
        <o:r id="V:Rule20" type="connector" idref="#_x0000_s1038"/>
        <o:r id="V:Rule21" type="connector" idref="#_x0000_s1039"/>
        <o:r id="V:Rule22" type="connector" idref="#_x0000_s1040"/>
        <o:r id="V:Rule23" type="connector" idref="#_x0000_s1041"/>
        <o:r id="V:Rule24" type="connector" idref="#_x0000_s1042"/>
        <o:r id="V:Rule25" type="connector" idref="#_x0000_s1043"/>
        <o:r id="V:Rule26" type="connector" idref="#_x0000_s1044"/>
        <o:r id="V:Rule27" type="connector" idref="#_x0000_s1045"/>
        <o:r id="V:Rule28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2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2B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</dc:creator>
  <cp:lastModifiedBy>215</cp:lastModifiedBy>
  <cp:revision>1</cp:revision>
  <dcterms:created xsi:type="dcterms:W3CDTF">2019-02-26T08:38:00Z</dcterms:created>
  <dcterms:modified xsi:type="dcterms:W3CDTF">2019-02-26T08:54:00Z</dcterms:modified>
</cp:coreProperties>
</file>